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37" w:rsidRDefault="00204D90">
      <w:r>
        <w:t>PALAMAS – NOTRE EXPOSITION DE POSTERS SUR LA NATURE</w:t>
      </w:r>
    </w:p>
    <w:p w:rsidR="00204D90" w:rsidRDefault="00204D90">
      <w:r>
        <w:rPr>
          <w:noProof/>
          <w:lang w:eastAsia="fr-FR"/>
        </w:rPr>
        <w:drawing>
          <wp:inline distT="0" distB="0" distL="0" distR="0">
            <wp:extent cx="4267200" cy="3200400"/>
            <wp:effectExtent l="19050" t="0" r="0" b="0"/>
            <wp:docPr id="1" name="Image 0" descr="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galle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90" w:rsidRDefault="00204D90"/>
    <w:p w:rsidR="00204D90" w:rsidRDefault="00204D90">
      <w:r>
        <w:rPr>
          <w:noProof/>
          <w:lang w:eastAsia="fr-FR"/>
        </w:rPr>
        <w:drawing>
          <wp:inline distT="0" distB="0" distL="0" distR="0">
            <wp:extent cx="4267200" cy="3200400"/>
            <wp:effectExtent l="19050" t="0" r="0" b="0"/>
            <wp:docPr id="2" name="Image 1" descr="image_galle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gallery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D90" w:rsidSect="0091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90"/>
    <w:rsid w:val="00204D90"/>
    <w:rsid w:val="0091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2015-05-17T13:47:00Z</dcterms:created>
  <dcterms:modified xsi:type="dcterms:W3CDTF">2015-05-17T13:49:00Z</dcterms:modified>
</cp:coreProperties>
</file>